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47769" w14:textId="77777777" w:rsidR="00742483" w:rsidRDefault="00742483" w:rsidP="00742483">
      <w:pPr>
        <w:jc w:val="both"/>
      </w:pPr>
      <w:bookmarkStart w:id="0" w:name="_GoBack"/>
      <w:bookmarkEnd w:id="0"/>
      <w:r w:rsidRPr="00FB7ADE">
        <w:t xml:space="preserve">Karta zgłoszenia jest przeznaczona dla </w:t>
      </w:r>
      <w:r>
        <w:t xml:space="preserve">jednego ucznia zgłaszającego się indywidualnie lub </w:t>
      </w:r>
      <w:r w:rsidRPr="00FB7ADE">
        <w:t>podopiecznych jednego nauczyciela</w:t>
      </w:r>
      <w:r>
        <w:t xml:space="preserve"> w jednej kategorii wiekowej</w:t>
      </w:r>
      <w:r w:rsidRPr="00FB7ADE">
        <w:t xml:space="preserve">. </w:t>
      </w:r>
      <w:r>
        <w:t xml:space="preserve">Do karty zgłoszenia należy dołączyć teksty wybranych utworów. </w:t>
      </w:r>
    </w:p>
    <w:p w14:paraId="4825E54A" w14:textId="77777777" w:rsidR="00742483" w:rsidRDefault="00742483" w:rsidP="00742483">
      <w:pPr>
        <w:rPr>
          <w:b/>
          <w:sz w:val="32"/>
          <w:szCs w:val="32"/>
        </w:rPr>
      </w:pPr>
    </w:p>
    <w:p w14:paraId="70DA2252" w14:textId="77777777" w:rsidR="00742483" w:rsidRDefault="00742483" w:rsidP="007424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KARTA ZGŁOSZENIA</w:t>
      </w:r>
    </w:p>
    <w:p w14:paraId="7B6386D7" w14:textId="6111EC8A" w:rsidR="00742483" w:rsidRDefault="00742483" w:rsidP="007424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ŚRÓDMIEJSKI FESTIWAL </w:t>
      </w:r>
      <w:r w:rsidR="00AC47DD">
        <w:rPr>
          <w:b/>
          <w:sz w:val="28"/>
          <w:szCs w:val="28"/>
        </w:rPr>
        <w:t>MŁODYCH TALENTÓW 202</w:t>
      </w:r>
      <w:r w:rsidR="00D35367">
        <w:rPr>
          <w:b/>
          <w:sz w:val="28"/>
          <w:szCs w:val="28"/>
        </w:rPr>
        <w:t>5</w:t>
      </w:r>
      <w:r w:rsidR="00AC47DD">
        <w:rPr>
          <w:b/>
          <w:sz w:val="28"/>
          <w:szCs w:val="28"/>
        </w:rPr>
        <w:t>/202</w:t>
      </w:r>
      <w:r w:rsidR="00D35367">
        <w:rPr>
          <w:b/>
          <w:sz w:val="28"/>
          <w:szCs w:val="28"/>
        </w:rPr>
        <w:t>6</w:t>
      </w:r>
    </w:p>
    <w:p w14:paraId="3438EB67" w14:textId="77777777" w:rsidR="00742483" w:rsidRDefault="00742483" w:rsidP="00742483">
      <w:pPr>
        <w:jc w:val="center"/>
        <w:rPr>
          <w:b/>
          <w:sz w:val="28"/>
          <w:szCs w:val="28"/>
        </w:rPr>
      </w:pPr>
    </w:p>
    <w:p w14:paraId="06ABADA8" w14:textId="77777777" w:rsidR="00742483" w:rsidRDefault="00742483" w:rsidP="00742483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KONKURS  RECYTATORSKI</w:t>
      </w:r>
    </w:p>
    <w:p w14:paraId="0331B457" w14:textId="77777777" w:rsidR="00742483" w:rsidRDefault="00742483" w:rsidP="00742483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I POEZJI ŚPIEWANEJ</w:t>
      </w:r>
    </w:p>
    <w:p w14:paraId="24E02AD3" w14:textId="77777777" w:rsidR="00742483" w:rsidRDefault="00742483" w:rsidP="00742483">
      <w:pPr>
        <w:ind w:left="360"/>
        <w:jc w:val="center"/>
        <w:rPr>
          <w:rFonts w:ascii="Arial" w:hAnsi="Arial" w:cs="Arial"/>
          <w:b/>
        </w:rPr>
      </w:pPr>
    </w:p>
    <w:p w14:paraId="59A7E426" w14:textId="2CBF0683" w:rsidR="00742483" w:rsidRPr="00D35367" w:rsidRDefault="00D35367" w:rsidP="0074248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D35367">
        <w:rPr>
          <w:rFonts w:ascii="Arial" w:hAnsi="Arial" w:cs="Arial"/>
        </w:rPr>
        <w:t>Czas.</w:t>
      </w:r>
    </w:p>
    <w:p w14:paraId="71FDE567" w14:textId="60F9E2AA" w:rsidR="00D35367" w:rsidRPr="00D35367" w:rsidRDefault="00D35367" w:rsidP="00742483">
      <w:pPr>
        <w:jc w:val="center"/>
        <w:rPr>
          <w:sz w:val="16"/>
          <w:szCs w:val="16"/>
        </w:rPr>
      </w:pPr>
      <w:r w:rsidRPr="00D35367">
        <w:rPr>
          <w:rFonts w:ascii="Arial" w:hAnsi="Arial" w:cs="Arial"/>
        </w:rPr>
        <w:t>Było. Jest. Będzie.</w:t>
      </w:r>
      <w:r>
        <w:rPr>
          <w:rFonts w:ascii="Arial" w:hAnsi="Arial" w:cs="Arial"/>
        </w:rPr>
        <w:t>”</w:t>
      </w:r>
    </w:p>
    <w:p w14:paraId="18E87BAB" w14:textId="77777777" w:rsidR="00742483" w:rsidRDefault="00742483" w:rsidP="00742483">
      <w:pPr>
        <w:jc w:val="center"/>
        <w:rPr>
          <w:sz w:val="16"/>
          <w:szCs w:val="16"/>
        </w:rPr>
      </w:pPr>
    </w:p>
    <w:p w14:paraId="29DD1E3F" w14:textId="77777777" w:rsidR="00AC47DD" w:rsidRDefault="00AC47DD" w:rsidP="00742483">
      <w:pPr>
        <w:jc w:val="center"/>
        <w:rPr>
          <w:sz w:val="16"/>
          <w:szCs w:val="16"/>
        </w:rPr>
      </w:pPr>
    </w:p>
    <w:p w14:paraId="22DE2989" w14:textId="77777777" w:rsidR="00AC47DD" w:rsidRDefault="00AC47DD" w:rsidP="00742483">
      <w:pPr>
        <w:jc w:val="center"/>
        <w:rPr>
          <w:sz w:val="16"/>
          <w:szCs w:val="16"/>
        </w:rPr>
      </w:pPr>
    </w:p>
    <w:p w14:paraId="3FEC2DA8" w14:textId="77777777" w:rsidR="00742483" w:rsidRDefault="00742483" w:rsidP="00742483">
      <w:r>
        <w:t>Nazwa szkoły……………………………………………………................................................</w:t>
      </w:r>
    </w:p>
    <w:p w14:paraId="62A06B68" w14:textId="77777777" w:rsidR="00742483" w:rsidRDefault="00742483" w:rsidP="00742483"/>
    <w:p w14:paraId="3F456BC5" w14:textId="77777777" w:rsidR="00742483" w:rsidRDefault="00742483" w:rsidP="00742483">
      <w:r>
        <w:t>Adres i telefon szkoły……………………………………………………………………….…..</w:t>
      </w:r>
    </w:p>
    <w:p w14:paraId="65442920" w14:textId="77777777" w:rsidR="00742483" w:rsidRDefault="00742483" w:rsidP="00742483"/>
    <w:p w14:paraId="02EA9230" w14:textId="77777777" w:rsidR="00742483" w:rsidRDefault="00742483" w:rsidP="00742483"/>
    <w:p w14:paraId="7BF6DB94" w14:textId="77777777" w:rsidR="00742483" w:rsidRDefault="00742483" w:rsidP="00742483">
      <w:r>
        <w:t>Imię i nazwisko nauczyciela: ….………………………………………………………………..</w:t>
      </w:r>
    </w:p>
    <w:p w14:paraId="4852BA0C" w14:textId="77777777" w:rsidR="00742483" w:rsidRDefault="00742483" w:rsidP="00742483"/>
    <w:p w14:paraId="28B843E4" w14:textId="77777777" w:rsidR="00742483" w:rsidRDefault="00742483" w:rsidP="00742483">
      <w:r>
        <w:t>Telefon i mail kontaktowy do nauczyciela: …………………………………………………….</w:t>
      </w:r>
    </w:p>
    <w:p w14:paraId="40113A06" w14:textId="77777777" w:rsidR="00742483" w:rsidRDefault="00742483" w:rsidP="00742483">
      <w:pPr>
        <w:rPr>
          <w:i/>
        </w:rPr>
      </w:pPr>
    </w:p>
    <w:p w14:paraId="6FEBDADC" w14:textId="77777777" w:rsidR="00742483" w:rsidRDefault="00742483" w:rsidP="00742483">
      <w:pPr>
        <w:rPr>
          <w:i/>
        </w:rPr>
      </w:pPr>
      <w:r w:rsidRPr="00354526">
        <w:rPr>
          <w:i/>
        </w:rPr>
        <w:t>W przypadku zgłoszeń indywidualnych (bez pomocy nauczyciela) prosimy o podanie danych kontaktowych ro</w:t>
      </w:r>
      <w:r>
        <w:rPr>
          <w:i/>
        </w:rPr>
        <w:t>dzica/opiekuna prawnego dziecka oraz nie wpisywanie danych nauczyciela.</w:t>
      </w:r>
      <w:r w:rsidRPr="00354526">
        <w:rPr>
          <w:i/>
        </w:rPr>
        <w:t xml:space="preserve"> </w:t>
      </w:r>
    </w:p>
    <w:p w14:paraId="46380C3A" w14:textId="77777777" w:rsidR="00742483" w:rsidRDefault="00742483" w:rsidP="00742483">
      <w:pPr>
        <w:rPr>
          <w:i/>
        </w:rPr>
      </w:pPr>
    </w:p>
    <w:p w14:paraId="6F39F2E5" w14:textId="77777777" w:rsidR="00742483" w:rsidRPr="007435EB" w:rsidRDefault="00742483" w:rsidP="00742483">
      <w:pPr>
        <w:ind w:left="-1068"/>
        <w:jc w:val="both"/>
      </w:pPr>
      <w:r>
        <w:t xml:space="preserve">                  </w:t>
      </w:r>
      <w:r w:rsidRPr="007435EB">
        <w:t>Kategoria wiekow</w:t>
      </w:r>
      <w:r>
        <w:t xml:space="preserve">a </w:t>
      </w:r>
      <w:r w:rsidRPr="00506AB3">
        <w:rPr>
          <w:i/>
          <w:sz w:val="22"/>
          <w:szCs w:val="22"/>
        </w:rPr>
        <w:t>(prosimy zaznaczyć odpowiednią kategorię)</w:t>
      </w:r>
      <w:r>
        <w:t>:</w:t>
      </w:r>
      <w:r w:rsidRPr="007435EB">
        <w:t xml:space="preserve">     </w:t>
      </w:r>
    </w:p>
    <w:p w14:paraId="1D2835A0" w14:textId="77777777" w:rsidR="00742483" w:rsidRPr="007435EB" w:rsidRDefault="00742483" w:rsidP="00742483">
      <w:pPr>
        <w:numPr>
          <w:ilvl w:val="0"/>
          <w:numId w:val="1"/>
        </w:numPr>
        <w:ind w:left="-1068"/>
        <w:jc w:val="both"/>
      </w:pPr>
      <w:r w:rsidRPr="007435EB">
        <w:t xml:space="preserve"> </w:t>
      </w:r>
    </w:p>
    <w:p w14:paraId="2A9E0D79" w14:textId="77777777" w:rsidR="00742483" w:rsidRDefault="00742483" w:rsidP="00742483">
      <w:pPr>
        <w:numPr>
          <w:ilvl w:val="0"/>
          <w:numId w:val="1"/>
        </w:numPr>
        <w:spacing w:line="360" w:lineRule="auto"/>
        <w:ind w:left="-1068"/>
        <w:jc w:val="both"/>
      </w:pPr>
      <w:r w:rsidRPr="007435EB">
        <w:t xml:space="preserve">                  </w:t>
      </w:r>
      <w:r w:rsidRPr="007435EB">
        <w:rPr>
          <w:i/>
          <w:noProof/>
          <w:lang w:eastAsia="pl-PL"/>
        </w:rPr>
        <w:drawing>
          <wp:inline distT="0" distB="0" distL="0" distR="0" wp14:anchorId="69651D86" wp14:editId="672A805C">
            <wp:extent cx="238125" cy="1333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5EB">
        <w:t xml:space="preserve">     </w:t>
      </w:r>
      <w:r w:rsidR="00AC47DD">
        <w:t>klasy I</w:t>
      </w:r>
      <w:r w:rsidRPr="00F462FE">
        <w:t xml:space="preserve">-III szkoły podstawowej </w:t>
      </w:r>
    </w:p>
    <w:p w14:paraId="0C77A657" w14:textId="77777777" w:rsidR="00742483" w:rsidRPr="007435EB" w:rsidRDefault="00742483" w:rsidP="00742483">
      <w:pPr>
        <w:numPr>
          <w:ilvl w:val="0"/>
          <w:numId w:val="1"/>
        </w:numPr>
        <w:spacing w:line="360" w:lineRule="auto"/>
        <w:ind w:left="-1068"/>
        <w:jc w:val="both"/>
      </w:pPr>
      <w:r>
        <w:rPr>
          <w:i/>
          <w:noProof/>
          <w:lang w:eastAsia="pl-PL"/>
        </w:rPr>
        <w:t xml:space="preserve">                 </w:t>
      </w:r>
      <w:r>
        <w:t xml:space="preserve"> </w:t>
      </w:r>
      <w:r w:rsidRPr="007435EB">
        <w:rPr>
          <w:noProof/>
          <w:lang w:eastAsia="pl-PL"/>
        </w:rPr>
        <w:drawing>
          <wp:inline distT="0" distB="0" distL="0" distR="0" wp14:anchorId="648B2BBA" wp14:editId="4A196466">
            <wp:extent cx="238125" cy="1333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  <w:r w:rsidRPr="00F462FE">
        <w:t>klasy IV-VI szkoły podstawowej</w:t>
      </w:r>
      <w:r w:rsidRPr="007435EB">
        <w:t xml:space="preserve"> </w:t>
      </w:r>
    </w:p>
    <w:p w14:paraId="653500BD" w14:textId="77777777" w:rsidR="00742483" w:rsidRDefault="00742483" w:rsidP="00742483">
      <w:pPr>
        <w:numPr>
          <w:ilvl w:val="0"/>
          <w:numId w:val="1"/>
        </w:numPr>
        <w:spacing w:line="360" w:lineRule="auto"/>
        <w:ind w:left="-1068"/>
        <w:jc w:val="both"/>
      </w:pPr>
      <w:r w:rsidRPr="007435EB">
        <w:rPr>
          <w:i/>
        </w:rPr>
        <w:t xml:space="preserve">                 </w:t>
      </w:r>
      <w:r>
        <w:rPr>
          <w:i/>
        </w:rPr>
        <w:t xml:space="preserve"> </w:t>
      </w:r>
      <w:r w:rsidRPr="007435EB">
        <w:rPr>
          <w:noProof/>
          <w:lang w:eastAsia="pl-PL"/>
        </w:rPr>
        <w:drawing>
          <wp:inline distT="0" distB="0" distL="0" distR="0" wp14:anchorId="4B2D7120" wp14:editId="2959AAD3">
            <wp:extent cx="238125" cy="1333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i/>
        </w:rPr>
        <w:t xml:space="preserve">     </w:t>
      </w:r>
      <w:r>
        <w:t xml:space="preserve">klasy VII i </w:t>
      </w:r>
      <w:r w:rsidRPr="00F462FE">
        <w:t>VIII szkoły podstawowej</w:t>
      </w:r>
      <w:r>
        <w:rPr>
          <w:i/>
        </w:rPr>
        <w:t xml:space="preserve"> </w:t>
      </w:r>
    </w:p>
    <w:p w14:paraId="3D6A4826" w14:textId="77777777" w:rsidR="00742483" w:rsidRDefault="00742483" w:rsidP="00742483">
      <w:pPr>
        <w:numPr>
          <w:ilvl w:val="0"/>
          <w:numId w:val="1"/>
        </w:numPr>
        <w:spacing w:line="360" w:lineRule="auto"/>
        <w:ind w:left="-1068"/>
        <w:jc w:val="both"/>
      </w:pPr>
      <w:r>
        <w:t xml:space="preserve">                  </w:t>
      </w:r>
      <w:r w:rsidRPr="007435EB">
        <w:rPr>
          <w:noProof/>
          <w:lang w:eastAsia="pl-PL"/>
        </w:rPr>
        <w:drawing>
          <wp:inline distT="0" distB="0" distL="0" distR="0" wp14:anchorId="6FFB1E17" wp14:editId="0FBE5677">
            <wp:extent cx="238125" cy="133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szkoła ponadpodstawowa</w:t>
      </w:r>
    </w:p>
    <w:p w14:paraId="315EAC74" w14:textId="77777777" w:rsidR="00742483" w:rsidRDefault="00742483" w:rsidP="00742483"/>
    <w:p w14:paraId="180A9F08" w14:textId="77777777" w:rsidR="00742483" w:rsidRPr="00A7028F" w:rsidRDefault="00742483" w:rsidP="00742483">
      <w:pPr>
        <w:rPr>
          <w:b/>
        </w:rPr>
      </w:pPr>
      <w:r w:rsidRPr="00A7028F">
        <w:rPr>
          <w:b/>
        </w:rPr>
        <w:t>RECYTACJE:</w:t>
      </w:r>
    </w:p>
    <w:p w14:paraId="6A83B4EB" w14:textId="77777777" w:rsidR="00742483" w:rsidRDefault="00742483" w:rsidP="00742483"/>
    <w:tbl>
      <w:tblPr>
        <w:tblW w:w="10490" w:type="dxa"/>
        <w:tblInd w:w="-710" w:type="dxa"/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5528"/>
        <w:gridCol w:w="709"/>
      </w:tblGrid>
      <w:tr w:rsidR="00742483" w14:paraId="30B6C07F" w14:textId="77777777" w:rsidTr="00AC47DD">
        <w:trPr>
          <w:cantSplit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9C0925B" w14:textId="77777777" w:rsidR="00742483" w:rsidRDefault="00742483" w:rsidP="00063E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  <w:p w14:paraId="4BBB97FB" w14:textId="77777777" w:rsidR="00742483" w:rsidRDefault="00742483" w:rsidP="00063E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6C259BD" w14:textId="77777777" w:rsidR="00742483" w:rsidRDefault="00742483" w:rsidP="00063E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ucznia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8F99489" w14:textId="77777777" w:rsidR="00742483" w:rsidRDefault="00742483" w:rsidP="00063E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tytuł i autor prezentowanego </w:t>
            </w:r>
          </w:p>
          <w:p w14:paraId="39C3FC66" w14:textId="77777777" w:rsidR="00742483" w:rsidRDefault="00742483" w:rsidP="00063E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utworu literackiego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6AA79" w14:textId="77777777" w:rsidR="00742483" w:rsidRDefault="00742483" w:rsidP="00063E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wiek </w:t>
            </w:r>
            <w:r w:rsidRPr="00537183">
              <w:rPr>
                <w:b/>
                <w:sz w:val="16"/>
                <w:szCs w:val="16"/>
              </w:rPr>
              <w:t>ucznia</w:t>
            </w:r>
          </w:p>
        </w:tc>
      </w:tr>
      <w:tr w:rsidR="00742483" w14:paraId="267ED55A" w14:textId="77777777" w:rsidTr="00AC47DD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E03881F" w14:textId="77777777" w:rsidR="00742483" w:rsidRDefault="00742483" w:rsidP="00063EAC"/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14:paraId="188A121D" w14:textId="77777777" w:rsidR="00742483" w:rsidRDefault="00742483" w:rsidP="00063EAC"/>
          <w:p w14:paraId="03E597F7" w14:textId="77777777" w:rsidR="00742483" w:rsidRDefault="00742483" w:rsidP="00063EAC"/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14:paraId="1A037F67" w14:textId="77777777" w:rsidR="00742483" w:rsidRDefault="00742483" w:rsidP="00063EAC"/>
          <w:p w14:paraId="133B4D64" w14:textId="77777777" w:rsidR="00742483" w:rsidRDefault="00742483" w:rsidP="00063EAC"/>
          <w:p w14:paraId="6514A6EE" w14:textId="77777777" w:rsidR="00742483" w:rsidRDefault="00742483" w:rsidP="00063EAC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4DBBD" w14:textId="77777777" w:rsidR="00742483" w:rsidRDefault="00742483" w:rsidP="00063EAC"/>
        </w:tc>
      </w:tr>
      <w:tr w:rsidR="00742483" w14:paraId="2770E5FD" w14:textId="77777777" w:rsidTr="00AC47DD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ACBA28D" w14:textId="77777777" w:rsidR="00742483" w:rsidRDefault="00742483" w:rsidP="00063EAC"/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14:paraId="2127F8A8" w14:textId="77777777" w:rsidR="00742483" w:rsidRDefault="00742483" w:rsidP="00063EAC"/>
          <w:p w14:paraId="157AFB35" w14:textId="77777777" w:rsidR="00742483" w:rsidRDefault="00742483" w:rsidP="00063EAC"/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14:paraId="2A03E03F" w14:textId="77777777" w:rsidR="00742483" w:rsidRDefault="00742483" w:rsidP="00063EAC"/>
          <w:p w14:paraId="71BE8901" w14:textId="77777777" w:rsidR="00742483" w:rsidRDefault="00742483" w:rsidP="00063EAC"/>
          <w:p w14:paraId="359AED71" w14:textId="77777777" w:rsidR="00742483" w:rsidRDefault="00742483" w:rsidP="00063EAC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3C81E" w14:textId="77777777" w:rsidR="00742483" w:rsidRDefault="00742483" w:rsidP="00063EAC"/>
        </w:tc>
      </w:tr>
      <w:tr w:rsidR="00742483" w14:paraId="30B6B390" w14:textId="77777777" w:rsidTr="00AC47DD">
        <w:trPr>
          <w:cantSplit/>
          <w:trHeight w:val="748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3133F281" w14:textId="77777777" w:rsidR="00742483" w:rsidRDefault="00742483" w:rsidP="00063EAC"/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14:paraId="30EAFF4E" w14:textId="77777777" w:rsidR="00742483" w:rsidRDefault="00742483" w:rsidP="00063EAC"/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14:paraId="42510EE7" w14:textId="77777777" w:rsidR="00742483" w:rsidRDefault="00742483" w:rsidP="00063EAC"/>
          <w:p w14:paraId="3AB59D45" w14:textId="77777777" w:rsidR="00742483" w:rsidRDefault="00742483" w:rsidP="00063EAC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F2260" w14:textId="77777777" w:rsidR="00742483" w:rsidRDefault="00742483" w:rsidP="00063EAC"/>
        </w:tc>
      </w:tr>
      <w:tr w:rsidR="00742483" w14:paraId="4BC1C18D" w14:textId="77777777" w:rsidTr="00AC47DD">
        <w:trPr>
          <w:cantSplit/>
          <w:trHeight w:val="78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C136A5C" w14:textId="77777777" w:rsidR="00742483" w:rsidRDefault="00742483" w:rsidP="00063EAC"/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14:paraId="3FE43D77" w14:textId="77777777" w:rsidR="00742483" w:rsidRDefault="00742483" w:rsidP="00063EAC"/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14:paraId="3216C364" w14:textId="77777777" w:rsidR="00742483" w:rsidRDefault="00742483" w:rsidP="00063EAC"/>
          <w:p w14:paraId="2E529FE8" w14:textId="77777777" w:rsidR="00742483" w:rsidRDefault="00742483" w:rsidP="00063EAC"/>
          <w:p w14:paraId="32CD532F" w14:textId="77777777" w:rsidR="00742483" w:rsidRDefault="00742483" w:rsidP="00063EAC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D0BFE" w14:textId="77777777" w:rsidR="00742483" w:rsidRDefault="00742483" w:rsidP="00063EAC"/>
        </w:tc>
      </w:tr>
      <w:tr w:rsidR="00742483" w14:paraId="7C6F15FC" w14:textId="77777777" w:rsidTr="00AC47DD">
        <w:trPr>
          <w:cantSplit/>
          <w:trHeight w:val="753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32B137D" w14:textId="77777777" w:rsidR="00742483" w:rsidRDefault="00742483" w:rsidP="00063EAC"/>
          <w:p w14:paraId="06979761" w14:textId="77777777" w:rsidR="00742483" w:rsidRDefault="00742483" w:rsidP="00063EAC"/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14:paraId="0097061C" w14:textId="77777777" w:rsidR="00742483" w:rsidRDefault="00742483" w:rsidP="00063EAC"/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14:paraId="3CD2178B" w14:textId="77777777" w:rsidR="00742483" w:rsidRDefault="00742483" w:rsidP="00063EAC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E1240" w14:textId="77777777" w:rsidR="00742483" w:rsidRDefault="00742483" w:rsidP="00063EAC"/>
        </w:tc>
      </w:tr>
    </w:tbl>
    <w:p w14:paraId="4CAB6499" w14:textId="77777777" w:rsidR="00742483" w:rsidRDefault="00742483" w:rsidP="00742483"/>
    <w:p w14:paraId="663F2BC1" w14:textId="77777777" w:rsidR="00742483" w:rsidRDefault="00742483" w:rsidP="00742483">
      <w:pPr>
        <w:rPr>
          <w:sz w:val="16"/>
          <w:szCs w:val="16"/>
        </w:rPr>
      </w:pPr>
    </w:p>
    <w:p w14:paraId="207E73B7" w14:textId="77777777" w:rsidR="00742483" w:rsidRDefault="00742483" w:rsidP="00742483">
      <w:pPr>
        <w:rPr>
          <w:sz w:val="16"/>
          <w:szCs w:val="16"/>
        </w:rPr>
      </w:pPr>
    </w:p>
    <w:p w14:paraId="2E29FCD6" w14:textId="77777777" w:rsidR="00742483" w:rsidRPr="00A7028F" w:rsidRDefault="00742483" w:rsidP="00742483">
      <w:pPr>
        <w:rPr>
          <w:b/>
        </w:rPr>
      </w:pPr>
      <w:r w:rsidRPr="00A7028F">
        <w:rPr>
          <w:b/>
        </w:rPr>
        <w:t>POEZJA ŚPIEWANA</w:t>
      </w:r>
      <w:r>
        <w:rPr>
          <w:b/>
        </w:rPr>
        <w:t>:</w:t>
      </w:r>
    </w:p>
    <w:p w14:paraId="1BD570EA" w14:textId="77777777" w:rsidR="00742483" w:rsidRDefault="00742483" w:rsidP="00742483">
      <w:pPr>
        <w:jc w:val="both"/>
      </w:pPr>
    </w:p>
    <w:p w14:paraId="66598C4F" w14:textId="77777777" w:rsidR="00742483" w:rsidRDefault="00742483" w:rsidP="00742483">
      <w:pPr>
        <w:jc w:val="both"/>
      </w:pPr>
    </w:p>
    <w:tbl>
      <w:tblPr>
        <w:tblW w:w="11058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3828"/>
        <w:gridCol w:w="2693"/>
        <w:gridCol w:w="709"/>
      </w:tblGrid>
      <w:tr w:rsidR="00742483" w14:paraId="4A51D467" w14:textId="77777777" w:rsidTr="00063EAC">
        <w:trPr>
          <w:cantSplit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468A199" w14:textId="77777777" w:rsidR="00742483" w:rsidRDefault="00742483" w:rsidP="00063E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  <w:p w14:paraId="0D0C1778" w14:textId="77777777" w:rsidR="00742483" w:rsidRDefault="00742483" w:rsidP="00063E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3ED0281" w14:textId="77777777" w:rsidR="00742483" w:rsidRDefault="00742483" w:rsidP="00063E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ucznia</w:t>
            </w:r>
          </w:p>
          <w:p w14:paraId="5685D346" w14:textId="77777777" w:rsidR="00742483" w:rsidRDefault="00742483" w:rsidP="00063E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(ewentualnie uczniów/nazwa zespołu)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706F80C" w14:textId="77777777" w:rsidR="00742483" w:rsidRDefault="00742483" w:rsidP="00063E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tytuł utworu, autor słów oraz autor muzyki </w:t>
            </w:r>
          </w:p>
          <w:p w14:paraId="1166D97A" w14:textId="77777777" w:rsidR="00742483" w:rsidRDefault="00742483" w:rsidP="00063E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1CD20" w14:textId="77777777" w:rsidR="00742483" w:rsidRDefault="00742483" w:rsidP="00063E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akompaniamentu*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71A1F" w14:textId="77777777" w:rsidR="00742483" w:rsidRDefault="00742483" w:rsidP="00063E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wiek </w:t>
            </w:r>
            <w:r w:rsidRPr="00537183">
              <w:rPr>
                <w:b/>
                <w:sz w:val="16"/>
                <w:szCs w:val="16"/>
              </w:rPr>
              <w:t>ucznia</w:t>
            </w:r>
          </w:p>
        </w:tc>
      </w:tr>
      <w:tr w:rsidR="00742483" w14:paraId="7813B0B4" w14:textId="77777777" w:rsidTr="00063EAC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404E55A6" w14:textId="77777777" w:rsidR="00742483" w:rsidRDefault="00742483" w:rsidP="00063EAC"/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14:paraId="1838A02B" w14:textId="77777777" w:rsidR="00742483" w:rsidRDefault="00742483" w:rsidP="00063EAC"/>
          <w:p w14:paraId="4F654373" w14:textId="77777777" w:rsidR="00742483" w:rsidRDefault="00742483" w:rsidP="00063EAC"/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</w:tcPr>
          <w:p w14:paraId="7AD96499" w14:textId="77777777" w:rsidR="00742483" w:rsidRDefault="00742483" w:rsidP="00063EAC"/>
          <w:p w14:paraId="00F528EA" w14:textId="77777777" w:rsidR="00742483" w:rsidRDefault="00742483" w:rsidP="00063EAC"/>
          <w:p w14:paraId="582F38B4" w14:textId="77777777" w:rsidR="00742483" w:rsidRDefault="00742483" w:rsidP="00063EAC"/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F24DD" w14:textId="77777777" w:rsidR="00742483" w:rsidRDefault="00742483" w:rsidP="00063EAC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5FE90" w14:textId="77777777" w:rsidR="00742483" w:rsidRDefault="00742483" w:rsidP="00063EAC"/>
        </w:tc>
      </w:tr>
      <w:tr w:rsidR="00742483" w14:paraId="1B287598" w14:textId="77777777" w:rsidTr="00063EAC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266ED3CA" w14:textId="77777777" w:rsidR="00742483" w:rsidRDefault="00742483" w:rsidP="00063EAC"/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14:paraId="04BFC387" w14:textId="77777777" w:rsidR="00742483" w:rsidRDefault="00742483" w:rsidP="00063EAC"/>
          <w:p w14:paraId="4BBCCF09" w14:textId="77777777" w:rsidR="00742483" w:rsidRDefault="00742483" w:rsidP="00063EAC"/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</w:tcPr>
          <w:p w14:paraId="255F6091" w14:textId="77777777" w:rsidR="00742483" w:rsidRDefault="00742483" w:rsidP="00063EAC"/>
          <w:p w14:paraId="57085B6A" w14:textId="77777777" w:rsidR="00742483" w:rsidRDefault="00742483" w:rsidP="00063EAC"/>
          <w:p w14:paraId="76A7C8F2" w14:textId="77777777" w:rsidR="00742483" w:rsidRDefault="00742483" w:rsidP="00063EAC"/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4EB25" w14:textId="77777777" w:rsidR="00742483" w:rsidRDefault="00742483" w:rsidP="00063EAC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DAE68" w14:textId="77777777" w:rsidR="00742483" w:rsidRDefault="00742483" w:rsidP="00063EAC"/>
        </w:tc>
      </w:tr>
      <w:tr w:rsidR="00742483" w14:paraId="0953EEDB" w14:textId="77777777" w:rsidTr="00063EAC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7A340954" w14:textId="77777777" w:rsidR="00742483" w:rsidRDefault="00742483" w:rsidP="00063EAC"/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14:paraId="3956D5CD" w14:textId="77777777" w:rsidR="00742483" w:rsidRDefault="00742483" w:rsidP="00063EAC"/>
          <w:p w14:paraId="5354DDBB" w14:textId="77777777" w:rsidR="00742483" w:rsidRDefault="00742483" w:rsidP="00063EAC"/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</w:tcPr>
          <w:p w14:paraId="79CB3AFA" w14:textId="77777777" w:rsidR="00742483" w:rsidRDefault="00742483" w:rsidP="00063EAC"/>
          <w:p w14:paraId="04A2862E" w14:textId="77777777" w:rsidR="00742483" w:rsidRDefault="00742483" w:rsidP="00063EAC"/>
          <w:p w14:paraId="6A0241D7" w14:textId="77777777" w:rsidR="00742483" w:rsidRDefault="00742483" w:rsidP="00063EAC"/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4B89B" w14:textId="77777777" w:rsidR="00742483" w:rsidRDefault="00742483" w:rsidP="00063EAC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B1AE8" w14:textId="77777777" w:rsidR="00742483" w:rsidRDefault="00742483" w:rsidP="00063EAC"/>
        </w:tc>
      </w:tr>
      <w:tr w:rsidR="00742483" w14:paraId="7BBC9834" w14:textId="77777777" w:rsidTr="00063EAC">
        <w:trPr>
          <w:cantSplit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73FF005A" w14:textId="77777777" w:rsidR="00742483" w:rsidRDefault="00742483" w:rsidP="00063EAC"/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14:paraId="18BD70C3" w14:textId="77777777" w:rsidR="00742483" w:rsidRDefault="00742483" w:rsidP="00063EAC"/>
          <w:p w14:paraId="369BAA41" w14:textId="77777777" w:rsidR="00742483" w:rsidRDefault="00742483" w:rsidP="00063EAC"/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</w:tcPr>
          <w:p w14:paraId="0CDF490C" w14:textId="77777777" w:rsidR="00742483" w:rsidRDefault="00742483" w:rsidP="00063EAC"/>
          <w:p w14:paraId="6D020522" w14:textId="77777777" w:rsidR="00742483" w:rsidRDefault="00742483" w:rsidP="00063EAC"/>
          <w:p w14:paraId="018BD6E7" w14:textId="77777777" w:rsidR="00742483" w:rsidRDefault="00742483" w:rsidP="00063EAC"/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FFE9B" w14:textId="77777777" w:rsidR="00742483" w:rsidRDefault="00742483" w:rsidP="00063EAC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78456" w14:textId="77777777" w:rsidR="00742483" w:rsidRDefault="00742483" w:rsidP="00063EAC"/>
        </w:tc>
      </w:tr>
    </w:tbl>
    <w:p w14:paraId="0D27EF3E" w14:textId="77777777" w:rsidR="00742483" w:rsidRDefault="00742483" w:rsidP="00742483">
      <w:pPr>
        <w:jc w:val="both"/>
      </w:pPr>
    </w:p>
    <w:p w14:paraId="5011C3D0" w14:textId="77777777" w:rsidR="00742483" w:rsidRDefault="00742483" w:rsidP="00742483">
      <w:pPr>
        <w:jc w:val="both"/>
      </w:pPr>
    </w:p>
    <w:p w14:paraId="5491D56F" w14:textId="77777777" w:rsidR="00742483" w:rsidRDefault="00742483" w:rsidP="00742483">
      <w:pPr>
        <w:jc w:val="both"/>
      </w:pPr>
      <w:r>
        <w:t>*Rodzaj akompaniamentu:</w:t>
      </w:r>
    </w:p>
    <w:p w14:paraId="79B5D91D" w14:textId="77777777" w:rsidR="00742483" w:rsidRDefault="00742483" w:rsidP="00742483">
      <w:pPr>
        <w:jc w:val="both"/>
      </w:pPr>
      <w:r>
        <w:t xml:space="preserve">własny – instrument      </w:t>
      </w:r>
      <w:r w:rsidRPr="00A7028F">
        <w:rPr>
          <w:i/>
        </w:rPr>
        <w:t>(akompaniament własny - jaki instrument)</w:t>
      </w:r>
    </w:p>
    <w:p w14:paraId="50572CEA" w14:textId="77777777" w:rsidR="00742483" w:rsidRPr="00695F72" w:rsidRDefault="00742483" w:rsidP="00742483">
      <w:pPr>
        <w:jc w:val="both"/>
        <w:rPr>
          <w:i/>
        </w:rPr>
      </w:pPr>
      <w:r>
        <w:t xml:space="preserve">inne osoby - imiona i nazwiska - instrumenty   </w:t>
      </w:r>
      <w:r w:rsidRPr="00A7028F">
        <w:rPr>
          <w:i/>
        </w:rPr>
        <w:t>(akompaniament innych osób „na żywo”)</w:t>
      </w:r>
    </w:p>
    <w:p w14:paraId="3B62DEC1" w14:textId="77777777" w:rsidR="00742483" w:rsidRPr="00A7028F" w:rsidRDefault="00742483" w:rsidP="00742483">
      <w:pPr>
        <w:jc w:val="both"/>
        <w:rPr>
          <w:i/>
        </w:rPr>
      </w:pPr>
      <w:r>
        <w:t xml:space="preserve">pianino      </w:t>
      </w:r>
      <w:r w:rsidRPr="00A7028F">
        <w:rPr>
          <w:i/>
        </w:rPr>
        <w:t xml:space="preserve">(zgłoszenie chęci skorzystania z pianina) </w:t>
      </w:r>
    </w:p>
    <w:p w14:paraId="5B087278" w14:textId="77777777" w:rsidR="00742483" w:rsidRPr="00A7028F" w:rsidRDefault="00742483" w:rsidP="00742483">
      <w:pPr>
        <w:jc w:val="both"/>
        <w:rPr>
          <w:i/>
          <w:sz w:val="16"/>
          <w:szCs w:val="16"/>
        </w:rPr>
      </w:pPr>
      <w:r>
        <w:t xml:space="preserve">nagranie    </w:t>
      </w:r>
      <w:r w:rsidRPr="00A7028F">
        <w:rPr>
          <w:i/>
        </w:rPr>
        <w:t>(podkład muzyczny nagrany w pliku mp3)</w:t>
      </w:r>
    </w:p>
    <w:p w14:paraId="6E1C560F" w14:textId="77777777" w:rsidR="00742483" w:rsidRDefault="00742483" w:rsidP="00742483">
      <w:pPr>
        <w:rPr>
          <w:sz w:val="16"/>
          <w:szCs w:val="16"/>
        </w:rPr>
      </w:pPr>
    </w:p>
    <w:p w14:paraId="501E6FF0" w14:textId="77777777" w:rsidR="00742483" w:rsidRDefault="00742483" w:rsidP="00742483">
      <w:pPr>
        <w:rPr>
          <w:sz w:val="16"/>
          <w:szCs w:val="16"/>
        </w:rPr>
      </w:pPr>
    </w:p>
    <w:p w14:paraId="3AB93902" w14:textId="77777777" w:rsidR="00742483" w:rsidRDefault="00742483" w:rsidP="00742483">
      <w:pPr>
        <w:rPr>
          <w:sz w:val="16"/>
          <w:szCs w:val="16"/>
        </w:rPr>
      </w:pPr>
    </w:p>
    <w:p w14:paraId="6ECCCE00" w14:textId="77777777" w:rsidR="00742483" w:rsidRDefault="00742483" w:rsidP="00742483">
      <w:pPr>
        <w:rPr>
          <w:sz w:val="16"/>
          <w:szCs w:val="16"/>
        </w:rPr>
      </w:pPr>
    </w:p>
    <w:p w14:paraId="4207D2C1" w14:textId="77777777" w:rsidR="00742483" w:rsidRDefault="00742483" w:rsidP="00742483">
      <w:pPr>
        <w:rPr>
          <w:sz w:val="16"/>
          <w:szCs w:val="16"/>
        </w:rPr>
      </w:pPr>
    </w:p>
    <w:p w14:paraId="412D2096" w14:textId="77777777" w:rsidR="00742483" w:rsidRDefault="00742483" w:rsidP="00742483">
      <w:r>
        <w:t>………………………………….</w:t>
      </w:r>
    </w:p>
    <w:p w14:paraId="7B47F899" w14:textId="77777777" w:rsidR="00742483" w:rsidRDefault="00742483" w:rsidP="00742483">
      <w:pPr>
        <w:rPr>
          <w:sz w:val="16"/>
          <w:szCs w:val="16"/>
        </w:rPr>
      </w:pPr>
      <w:r>
        <w:rPr>
          <w:sz w:val="16"/>
          <w:szCs w:val="16"/>
        </w:rPr>
        <w:t>(miejscowość i data)</w:t>
      </w:r>
    </w:p>
    <w:p w14:paraId="13190B2F" w14:textId="77777777" w:rsidR="00742483" w:rsidRDefault="00742483" w:rsidP="00742483">
      <w:pPr>
        <w:rPr>
          <w:sz w:val="16"/>
          <w:szCs w:val="16"/>
        </w:rPr>
      </w:pPr>
    </w:p>
    <w:p w14:paraId="42CEB874" w14:textId="77777777" w:rsidR="00742483" w:rsidRDefault="00742483" w:rsidP="00742483">
      <w:pPr>
        <w:rPr>
          <w:sz w:val="16"/>
          <w:szCs w:val="16"/>
        </w:rPr>
      </w:pPr>
    </w:p>
    <w:p w14:paraId="0F8724B1" w14:textId="77777777" w:rsidR="00742483" w:rsidRDefault="00742483" w:rsidP="00742483">
      <w:pPr>
        <w:rPr>
          <w:sz w:val="16"/>
          <w:szCs w:val="16"/>
        </w:rPr>
      </w:pPr>
    </w:p>
    <w:p w14:paraId="4E975904" w14:textId="77777777" w:rsidR="00742483" w:rsidRDefault="00742483" w:rsidP="00742483">
      <w:pPr>
        <w:rPr>
          <w:sz w:val="16"/>
          <w:szCs w:val="16"/>
        </w:rPr>
      </w:pPr>
    </w:p>
    <w:p w14:paraId="1F3EC991" w14:textId="77777777" w:rsidR="00742483" w:rsidRDefault="00742483" w:rsidP="00742483">
      <w:pPr>
        <w:rPr>
          <w:sz w:val="16"/>
          <w:szCs w:val="16"/>
        </w:rPr>
      </w:pPr>
    </w:p>
    <w:p w14:paraId="46C794B8" w14:textId="77777777" w:rsidR="00742483" w:rsidRDefault="00742483" w:rsidP="00742483">
      <w:pPr>
        <w:rPr>
          <w:sz w:val="16"/>
          <w:szCs w:val="16"/>
        </w:rPr>
      </w:pPr>
    </w:p>
    <w:p w14:paraId="71A136E6" w14:textId="77777777" w:rsidR="00742483" w:rsidRDefault="00742483" w:rsidP="00742483">
      <w:pPr>
        <w:rPr>
          <w:sz w:val="16"/>
          <w:szCs w:val="16"/>
        </w:rPr>
      </w:pPr>
    </w:p>
    <w:p w14:paraId="50C41083" w14:textId="77777777" w:rsidR="00742483" w:rsidRDefault="00742483" w:rsidP="00742483">
      <w:pPr>
        <w:rPr>
          <w:sz w:val="16"/>
          <w:szCs w:val="16"/>
        </w:rPr>
      </w:pPr>
    </w:p>
    <w:p w14:paraId="0CBA4E48" w14:textId="77777777" w:rsidR="00742483" w:rsidRDefault="00742483" w:rsidP="00742483">
      <w:pPr>
        <w:rPr>
          <w:sz w:val="16"/>
          <w:szCs w:val="16"/>
        </w:rPr>
      </w:pPr>
    </w:p>
    <w:p w14:paraId="6259C7B7" w14:textId="77777777" w:rsidR="00742483" w:rsidRDefault="00742483" w:rsidP="00742483">
      <w:pPr>
        <w:rPr>
          <w:sz w:val="16"/>
          <w:szCs w:val="16"/>
        </w:rPr>
      </w:pPr>
    </w:p>
    <w:p w14:paraId="294FB417" w14:textId="77777777" w:rsidR="00742483" w:rsidRDefault="00742483" w:rsidP="00742483">
      <w:pPr>
        <w:rPr>
          <w:sz w:val="16"/>
          <w:szCs w:val="16"/>
        </w:rPr>
      </w:pPr>
    </w:p>
    <w:p w14:paraId="71BC8C73" w14:textId="77777777" w:rsidR="00D84C5E" w:rsidRDefault="00AA7F9F"/>
    <w:sectPr w:rsidR="00D84C5E" w:rsidSect="00AC47D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00"/>
    <w:rsid w:val="00712076"/>
    <w:rsid w:val="00742483"/>
    <w:rsid w:val="00AA7F9F"/>
    <w:rsid w:val="00AC47DD"/>
    <w:rsid w:val="00C87C00"/>
    <w:rsid w:val="00D35367"/>
    <w:rsid w:val="00D8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F316"/>
  <w15:chartTrackingRefBased/>
  <w15:docId w15:val="{C5999092-5C5E-446E-98DC-6BA958F9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24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9502624F226E4EAB822376D764E48B" ma:contentTypeVersion="18" ma:contentTypeDescription="Utwórz nowy dokument." ma:contentTypeScope="" ma:versionID="db969ae3ef32247203f2ce0799074cbf">
  <xsd:schema xmlns:xsd="http://www.w3.org/2001/XMLSchema" xmlns:xs="http://www.w3.org/2001/XMLSchema" xmlns:p="http://schemas.microsoft.com/office/2006/metadata/properties" xmlns:ns3="2d29c1d1-ae61-42b4-b567-af283c8eb370" xmlns:ns4="c075b8d5-c015-471c-973f-4d6d055074f4" targetNamespace="http://schemas.microsoft.com/office/2006/metadata/properties" ma:root="true" ma:fieldsID="b8388043bce6f59de16ace24cfeca226" ns3:_="" ns4:_="">
    <xsd:import namespace="2d29c1d1-ae61-42b4-b567-af283c8eb370"/>
    <xsd:import namespace="c075b8d5-c015-471c-973f-4d6d055074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9c1d1-ae61-42b4-b567-af283c8eb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b8d5-c015-471c-973f-4d6d05507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29c1d1-ae61-42b4-b567-af283c8eb370" xsi:nil="true"/>
  </documentManagement>
</p:properties>
</file>

<file path=customXml/itemProps1.xml><?xml version="1.0" encoding="utf-8"?>
<ds:datastoreItem xmlns:ds="http://schemas.openxmlformats.org/officeDocument/2006/customXml" ds:itemID="{07964B1B-C1A5-46E9-BABD-AA6543E08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9c1d1-ae61-42b4-b567-af283c8eb370"/>
    <ds:schemaRef ds:uri="c075b8d5-c015-471c-973f-4d6d05507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65DD42-6480-42C6-A556-25999966BB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E4EE1-9BD8-4D30-B9D1-3F54D45045CB}">
  <ds:schemaRefs>
    <ds:schemaRef ds:uri="http://www.w3.org/XML/1998/namespace"/>
    <ds:schemaRef ds:uri="c075b8d5-c015-471c-973f-4d6d055074f4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2d29c1d1-ae61-42b4-b567-af283c8eb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joles</dc:creator>
  <cp:keywords/>
  <dc:description/>
  <cp:lastModifiedBy>Bernadetta Neumann - Kochańska</cp:lastModifiedBy>
  <cp:revision>2</cp:revision>
  <dcterms:created xsi:type="dcterms:W3CDTF">2025-07-28T11:01:00Z</dcterms:created>
  <dcterms:modified xsi:type="dcterms:W3CDTF">2025-07-28T11:01:00Z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0x0101000C9502624F226E4EAB822376D764E48B</vt:lpwstr>
  </property>
</Properties>
</file>